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F534" w14:textId="77777777" w:rsidR="005520E7" w:rsidRDefault="005520E7" w:rsidP="005520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ввода МКД </w:t>
      </w:r>
      <w:r w:rsidRPr="00400514">
        <w:rPr>
          <w:rFonts w:ascii="Times New Roman" w:hAnsi="Times New Roman"/>
          <w:b/>
          <w:sz w:val="28"/>
          <w:szCs w:val="28"/>
        </w:rPr>
        <w:t>202</w:t>
      </w:r>
      <w:r w:rsidR="00ED38A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595" w:type="dxa"/>
        <w:jc w:val="center"/>
        <w:tblLayout w:type="fixed"/>
        <w:tblLook w:val="00A0" w:firstRow="1" w:lastRow="0" w:firstColumn="1" w:lastColumn="0" w:noHBand="0" w:noVBand="0"/>
      </w:tblPr>
      <w:tblGrid>
        <w:gridCol w:w="486"/>
        <w:gridCol w:w="3208"/>
        <w:gridCol w:w="2264"/>
        <w:gridCol w:w="992"/>
        <w:gridCol w:w="996"/>
        <w:gridCol w:w="993"/>
        <w:gridCol w:w="988"/>
        <w:gridCol w:w="1138"/>
        <w:gridCol w:w="1697"/>
        <w:gridCol w:w="1418"/>
        <w:gridCol w:w="1415"/>
      </w:tblGrid>
      <w:tr w:rsidR="008E17CE" w:rsidRPr="00DF3A8A" w14:paraId="19A333EE" w14:textId="77777777" w:rsidTr="00230AF1">
        <w:trPr>
          <w:trHeight w:val="494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86DD" w14:textId="77777777" w:rsidR="008E17CE" w:rsidRPr="00DF3A8A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7DE3" w14:textId="77777777" w:rsidR="008E17CE" w:rsidRPr="00DF3A8A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50BF" w14:textId="77777777" w:rsidR="008E17CE" w:rsidRPr="00DF3A8A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7CC9" w14:textId="77777777" w:rsidR="008E17CE" w:rsidRPr="00DF3A8A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Кол-во этажей/Этажность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1D36" w14:textId="2F843053" w:rsidR="008E17CE" w:rsidRPr="00DF3A8A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К-во квартир (шт.)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7390" w14:textId="77777777" w:rsidR="008E17CE" w:rsidRPr="00DF3A8A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площадь, </w:t>
            </w:r>
          </w:p>
          <w:p w14:paraId="0AE03814" w14:textId="77777777" w:rsidR="008E17CE" w:rsidRPr="00DF3A8A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05CC" w14:textId="77777777" w:rsidR="008E17CE" w:rsidRPr="00DF3A8A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Застройщик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353C" w14:textId="77777777" w:rsidR="008E17CE" w:rsidRPr="00DF3A8A" w:rsidRDefault="008E17CE" w:rsidP="00230AF1">
            <w:p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строительства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F545" w14:textId="77777777" w:rsidR="008E17CE" w:rsidRPr="00DF3A8A" w:rsidRDefault="008E17CE" w:rsidP="00230AF1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Сроки окончания строительства</w:t>
            </w:r>
          </w:p>
        </w:tc>
      </w:tr>
      <w:tr w:rsidR="008E17CE" w:rsidRPr="00DF3A8A" w14:paraId="5173B623" w14:textId="77777777" w:rsidTr="00230AF1">
        <w:trPr>
          <w:trHeight w:val="494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FF77" w14:textId="77777777" w:rsidR="008E17CE" w:rsidRPr="00DF3A8A" w:rsidRDefault="008E17CE" w:rsidP="004D0E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2F14" w14:textId="77777777" w:rsidR="008E17CE" w:rsidRPr="00DF3A8A" w:rsidRDefault="008E17CE" w:rsidP="004D0E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EA9B" w14:textId="77777777" w:rsidR="008E17CE" w:rsidRPr="00DF3A8A" w:rsidRDefault="008E17CE" w:rsidP="004D0E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1C11" w14:textId="77777777" w:rsidR="008E17CE" w:rsidRPr="00DF3A8A" w:rsidRDefault="008E17CE" w:rsidP="004D0E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9742" w14:textId="77777777" w:rsidR="008E17CE" w:rsidRPr="00DF3A8A" w:rsidRDefault="008E17CE" w:rsidP="004D0E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AC13" w14:textId="77777777" w:rsidR="008E17CE" w:rsidRPr="00DF3A8A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1A5C" w14:textId="77777777" w:rsidR="008E17CE" w:rsidRDefault="008E17CE" w:rsidP="004D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 xml:space="preserve">Общая площадь жилых помещений </w:t>
            </w:r>
          </w:p>
          <w:p w14:paraId="433D23DF" w14:textId="77777777" w:rsidR="008E17CE" w:rsidRPr="00B32736" w:rsidRDefault="008E17CE" w:rsidP="004D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(за</w:t>
            </w:r>
          </w:p>
          <w:p w14:paraId="1B9603CC" w14:textId="77777777" w:rsidR="008E17CE" w:rsidRPr="00B32736" w:rsidRDefault="008E17CE" w:rsidP="004D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исключением балконов, лоджий, веранд и</w:t>
            </w:r>
          </w:p>
          <w:p w14:paraId="651C5E28" w14:textId="77777777" w:rsidR="008E17CE" w:rsidRPr="00B32736" w:rsidRDefault="008E17CE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террас)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574" w14:textId="77777777" w:rsidR="008E17CE" w:rsidRPr="00B32736" w:rsidRDefault="008E17CE" w:rsidP="004D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Общая площадь жилых помещений (с</w:t>
            </w:r>
          </w:p>
          <w:p w14:paraId="3724AC5A" w14:textId="77777777" w:rsidR="008E17CE" w:rsidRPr="00852FC5" w:rsidRDefault="008E17CE" w:rsidP="0085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учетом балконов, лоджий, веранд и террас) (</w:t>
            </w:r>
            <w:proofErr w:type="spellStart"/>
            <w:proofErr w:type="gramStart"/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CECA" w14:textId="77777777" w:rsidR="008E17CE" w:rsidRPr="00DF3A8A" w:rsidRDefault="008E17CE" w:rsidP="004D0E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9E9" w14:textId="77777777" w:rsidR="008E17CE" w:rsidRPr="00DF3A8A" w:rsidRDefault="008E17CE" w:rsidP="004D0E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50E8" w14:textId="77777777" w:rsidR="008E17CE" w:rsidRPr="00DF3A8A" w:rsidRDefault="008E17CE" w:rsidP="004D0E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179" w:rsidRPr="00DF3A8A" w14:paraId="234286C1" w14:textId="77777777" w:rsidTr="00230AF1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3F18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4CC46884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FE7" w14:textId="2AC0609C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Многоквартирный жилой дом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F37E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 Коммунистическая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E2B2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10/9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89CD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DB9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3175,49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A4A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2504,63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38AF" w14:textId="77777777" w:rsidR="002D7179" w:rsidRPr="00B32736" w:rsidRDefault="002D7179" w:rsidP="00EC19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2574,07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5636" w14:textId="77777777" w:rsidR="002D7179" w:rsidRPr="00DF3A8A" w:rsidRDefault="002D7179" w:rsidP="00230AF1">
            <w:pPr>
              <w:pStyle w:val="a3"/>
              <w:spacing w:line="276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8A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DF3A8A">
              <w:rPr>
                <w:rFonts w:ascii="Times New Roman" w:hAnsi="Times New Roman"/>
                <w:sz w:val="20"/>
                <w:szCs w:val="20"/>
              </w:rPr>
              <w:t>Чесницкий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7C7" w14:textId="77777777" w:rsidR="002D7179" w:rsidRPr="00DF3A8A" w:rsidRDefault="002D7179" w:rsidP="00230AF1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03.11.2023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60A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03.11.2024</w:t>
            </w:r>
          </w:p>
        </w:tc>
      </w:tr>
      <w:tr w:rsidR="002D7179" w:rsidRPr="00DF3A8A" w14:paraId="4B3F5073" w14:textId="77777777" w:rsidTr="00230AF1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D2C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0A0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Многоквартирный жилой дом с инженерным обеспечением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FCB1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Юго-Восточный район, 61А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E1CC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10/9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4498" w14:textId="77777777" w:rsidR="002D7179" w:rsidRDefault="002D7179" w:rsidP="002D7179">
            <w:pPr>
              <w:rPr>
                <w:szCs w:val="24"/>
              </w:rPr>
            </w:pPr>
          </w:p>
          <w:p w14:paraId="4175743A" w14:textId="77777777" w:rsidR="002D7179" w:rsidRDefault="002D7179" w:rsidP="002D7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14:paraId="51F8BC52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B2B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t>4846,6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13E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5131">
              <w:rPr>
                <w:sz w:val="20"/>
                <w:szCs w:val="20"/>
              </w:rPr>
              <w:t>3778,2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C273" w14:textId="77777777" w:rsidR="002D7179" w:rsidRDefault="002D7179" w:rsidP="002D7179">
            <w:pPr>
              <w:pStyle w:val="Default"/>
              <w:rPr>
                <w:sz w:val="20"/>
                <w:szCs w:val="20"/>
              </w:rPr>
            </w:pPr>
          </w:p>
          <w:p w14:paraId="66D1710B" w14:textId="77777777" w:rsidR="002D7179" w:rsidRPr="00C25B93" w:rsidRDefault="002D7179" w:rsidP="002D71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4265,8</w:t>
            </w:r>
          </w:p>
          <w:p w14:paraId="0BEAA6D7" w14:textId="77777777" w:rsidR="002D7179" w:rsidRPr="00B32736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28A" w14:textId="77777777" w:rsidR="002D7179" w:rsidRPr="00DF3A8A" w:rsidRDefault="002D7179" w:rsidP="00EC193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СтройАчинск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A6F6" w14:textId="77777777" w:rsidR="002D7179" w:rsidRPr="00DF3A8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14.12.2022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E223" w14:textId="77777777" w:rsidR="002D7179" w:rsidRPr="00FB00EA" w:rsidRDefault="002D7179" w:rsidP="00EC19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0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20.05.2025</w:t>
            </w:r>
          </w:p>
        </w:tc>
      </w:tr>
      <w:tr w:rsidR="002D7179" w:rsidRPr="00DF3A8A" w14:paraId="352ADFAE" w14:textId="77777777" w:rsidTr="00230AF1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FA8" w14:textId="77777777" w:rsidR="002D7179" w:rsidRPr="00DF3A8A" w:rsidRDefault="002D7179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1EBD" w14:textId="77777777" w:rsidR="002D7179" w:rsidRPr="00DF3A8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Многоквартирный жилой дом с инженерным обеспечением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2948" w14:textId="77777777" w:rsidR="002D7179" w:rsidRPr="00DF3A8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Юго-Восточный район, с северной стороны 61А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2EF" w14:textId="77777777" w:rsidR="002D7179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10/9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202" w14:textId="77777777" w:rsidR="002D7179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FA3" w14:textId="77777777" w:rsidR="002D7179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6069,00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F994" w14:textId="77777777" w:rsidR="002D7179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4665,40</w:t>
            </w:r>
          </w:p>
          <w:p w14:paraId="583A606E" w14:textId="77777777" w:rsidR="002D7179" w:rsidRPr="00DF3A8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489B" w14:textId="77777777" w:rsidR="002D7179" w:rsidRPr="00B32736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5233,20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4AAF" w14:textId="77777777" w:rsidR="002D7179" w:rsidRDefault="002D7179" w:rsidP="0046749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СтройАчинск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663" w14:textId="77777777" w:rsidR="002D7179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13.09.2023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37F" w14:textId="77777777" w:rsidR="002D7179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13.03.2025</w:t>
            </w:r>
          </w:p>
        </w:tc>
      </w:tr>
      <w:tr w:rsidR="002D7179" w:rsidRPr="00DF3A8A" w14:paraId="563F40D3" w14:textId="77777777" w:rsidTr="00230AF1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94E" w14:textId="77777777" w:rsidR="002D7179" w:rsidRPr="00DF3A8A" w:rsidRDefault="00852FC5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400A" w14:textId="77777777" w:rsidR="002D7179" w:rsidRPr="00FB00EA" w:rsidRDefault="002D7179" w:rsidP="0046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00EA">
              <w:rPr>
                <w:rFonts w:ascii="Times New Roman" w:hAnsi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65ED" w14:textId="77777777" w:rsidR="002D7179" w:rsidRPr="00BD3054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3054">
              <w:rPr>
                <w:rFonts w:ascii="Times New Roman" w:hAnsi="Times New Roman"/>
                <w:sz w:val="20"/>
                <w:szCs w:val="20"/>
                <w:lang w:eastAsia="ru-RU"/>
              </w:rPr>
              <w:t>ул. Коммунистическая,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E19B" w14:textId="77777777" w:rsidR="002D7179" w:rsidRPr="00DF3A8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CD1A" w14:textId="77777777" w:rsidR="002D7179" w:rsidRPr="00DF3A8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248"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775" w14:textId="77777777" w:rsidR="002D7179" w:rsidRPr="00DF3A8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248">
              <w:t>3175,49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B9D" w14:textId="77777777" w:rsidR="002D7179" w:rsidRPr="00DF3A8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248">
              <w:t>901,83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677" w14:textId="77777777" w:rsidR="002D7179" w:rsidRPr="00DF3A8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t>1156,17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AAC" w14:textId="77777777" w:rsidR="002D7179" w:rsidRPr="00DF3A8A" w:rsidRDefault="002D7179" w:rsidP="00FB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Ибадов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CA47" w14:textId="77777777" w:rsidR="002D7179" w:rsidRPr="00FB00E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00EA">
              <w:rPr>
                <w:rFonts w:ascii="Times New Roman" w:hAnsi="Times New Roman"/>
                <w:sz w:val="20"/>
                <w:szCs w:val="20"/>
              </w:rPr>
              <w:t>02.07.2024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DC8F" w14:textId="77777777" w:rsidR="002D7179" w:rsidRPr="00FB00EA" w:rsidRDefault="002D7179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00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02.07.2025</w:t>
            </w:r>
          </w:p>
        </w:tc>
      </w:tr>
      <w:tr w:rsidR="002D7179" w:rsidRPr="00DF3A8A" w14:paraId="6A9F44EE" w14:textId="77777777" w:rsidTr="00230AF1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C7A0" w14:textId="77777777" w:rsidR="002D7179" w:rsidRPr="00DF3A8A" w:rsidRDefault="002D7179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3152" w14:textId="77777777" w:rsidR="002D7179" w:rsidRPr="00FB00EA" w:rsidRDefault="002D7179" w:rsidP="004D0E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0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МКД: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FBB8" w14:textId="77777777" w:rsidR="002D7179" w:rsidRPr="00FB00EA" w:rsidRDefault="002D7179" w:rsidP="004D0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F05" w14:textId="77777777" w:rsidR="002D7179" w:rsidRPr="00FB00EA" w:rsidRDefault="002D7179" w:rsidP="004D0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901A" w14:textId="77777777" w:rsidR="002D7179" w:rsidRPr="00FB00EA" w:rsidRDefault="00C37BD4" w:rsidP="004D0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0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14C1" w14:textId="033D4DAA" w:rsidR="002D7179" w:rsidRPr="00463A6B" w:rsidRDefault="00C37BD4" w:rsidP="004D0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3A6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</w:t>
            </w:r>
            <w:r w:rsidR="00463A6B" w:rsidRPr="00463A6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63A6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266,</w:t>
            </w:r>
            <w:r w:rsidR="00463A6B" w:rsidRPr="00463A6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0BC1" w14:textId="77777777" w:rsidR="002D7179" w:rsidRPr="00DF3A8A" w:rsidRDefault="002D7179" w:rsidP="004D0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A435" w14:textId="672ABCB5" w:rsidR="002D7179" w:rsidRPr="008B1686" w:rsidRDefault="00ED38AB" w:rsidP="004D0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B168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</w:t>
            </w:r>
            <w:r w:rsidR="008B168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B168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229,</w:t>
            </w:r>
            <w:r w:rsidR="008B168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  <w:p w14:paraId="54AA6ED4" w14:textId="77777777" w:rsidR="002D7179" w:rsidRPr="00DF3A8A" w:rsidRDefault="002D7179" w:rsidP="008B1686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B168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="00C37BD4" w:rsidRPr="008B168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13,2</w:t>
            </w:r>
            <w:r w:rsidRPr="008B168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га по программе)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923C" w14:textId="77777777" w:rsidR="002D7179" w:rsidRPr="00DF3A8A" w:rsidRDefault="002D7179" w:rsidP="004D0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CBC1" w14:textId="77777777" w:rsidR="002D7179" w:rsidRPr="00DF3A8A" w:rsidRDefault="002D7179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A1A6" w14:textId="77777777" w:rsidR="002D7179" w:rsidRPr="00DF3A8A" w:rsidRDefault="002D7179" w:rsidP="004D0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B244050" w14:textId="77777777" w:rsidR="002B7082" w:rsidRDefault="002B7082" w:rsidP="008D1F3D"/>
    <w:p w14:paraId="38C445CF" w14:textId="77777777" w:rsidR="008D1F3D" w:rsidRDefault="008D1F3D" w:rsidP="008D1F3D"/>
    <w:p w14:paraId="5CB6DCB5" w14:textId="77777777" w:rsidR="008D1F3D" w:rsidRDefault="008D1F3D" w:rsidP="008D1F3D"/>
    <w:p w14:paraId="32BDAB5D" w14:textId="77777777" w:rsidR="008B1686" w:rsidRDefault="008B1686" w:rsidP="008D1F3D"/>
    <w:p w14:paraId="6E3DE2AB" w14:textId="77777777" w:rsidR="008D1F3D" w:rsidRDefault="008D1F3D" w:rsidP="008D1F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План ввода МКД </w:t>
      </w:r>
      <w:r w:rsidRPr="00400514">
        <w:rPr>
          <w:rFonts w:ascii="Times New Roman" w:hAnsi="Times New Roman"/>
          <w:b/>
          <w:sz w:val="28"/>
          <w:szCs w:val="28"/>
        </w:rPr>
        <w:t>202</w:t>
      </w:r>
      <w:r w:rsidR="00ED38A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417" w:type="dxa"/>
        <w:jc w:val="center"/>
        <w:tblLayout w:type="fixed"/>
        <w:tblLook w:val="00A0" w:firstRow="1" w:lastRow="0" w:firstColumn="1" w:lastColumn="0" w:noHBand="0" w:noVBand="0"/>
      </w:tblPr>
      <w:tblGrid>
        <w:gridCol w:w="486"/>
        <w:gridCol w:w="3208"/>
        <w:gridCol w:w="2268"/>
        <w:gridCol w:w="992"/>
        <w:gridCol w:w="992"/>
        <w:gridCol w:w="993"/>
        <w:gridCol w:w="1168"/>
        <w:gridCol w:w="1341"/>
        <w:gridCol w:w="1418"/>
        <w:gridCol w:w="1134"/>
        <w:gridCol w:w="1417"/>
      </w:tblGrid>
      <w:tr w:rsidR="008D1F3D" w:rsidRPr="00DF3A8A" w14:paraId="4E6F818B" w14:textId="77777777" w:rsidTr="00701089">
        <w:trPr>
          <w:trHeight w:val="494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AEEF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E78F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1F88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824B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Кол-во этажей/Этажность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4194" w14:textId="5CB93EE0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К-во квартир (шт.)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856F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площадь, </w:t>
            </w:r>
          </w:p>
          <w:p w14:paraId="7BE0D5C7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3E0F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Застройщик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AE94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1140" w14:textId="77777777" w:rsidR="008D1F3D" w:rsidRPr="00DF3A8A" w:rsidRDefault="008D1F3D" w:rsidP="00701089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Сроки окончания строительства</w:t>
            </w:r>
          </w:p>
        </w:tc>
      </w:tr>
      <w:tr w:rsidR="008D1F3D" w:rsidRPr="00DF3A8A" w14:paraId="0DFB4B61" w14:textId="77777777" w:rsidTr="00701089">
        <w:trPr>
          <w:trHeight w:val="2749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924E" w14:textId="77777777" w:rsidR="008D1F3D" w:rsidRPr="00DF3A8A" w:rsidRDefault="008D1F3D" w:rsidP="0046749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87E4" w14:textId="77777777" w:rsidR="008D1F3D" w:rsidRPr="00DF3A8A" w:rsidRDefault="008D1F3D" w:rsidP="0046749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E93B" w14:textId="77777777" w:rsidR="008D1F3D" w:rsidRPr="00DF3A8A" w:rsidRDefault="008D1F3D" w:rsidP="0046749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4724" w14:textId="77777777" w:rsidR="008D1F3D" w:rsidRPr="00DF3A8A" w:rsidRDefault="008D1F3D" w:rsidP="0046749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E739" w14:textId="77777777" w:rsidR="008D1F3D" w:rsidRPr="00DF3A8A" w:rsidRDefault="008D1F3D" w:rsidP="0046749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69EC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8A">
              <w:rPr>
                <w:rFonts w:ascii="Times New Roman" w:hAnsi="Times New Roman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D72D" w14:textId="1C5112AD" w:rsidR="008D1F3D" w:rsidRPr="00B32736" w:rsidRDefault="008D1F3D" w:rsidP="00FB00EA">
            <w:pPr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Общая площадь жилых помещений (за</w:t>
            </w:r>
          </w:p>
          <w:p w14:paraId="0347DA9A" w14:textId="77777777" w:rsidR="008D1F3D" w:rsidRPr="00B32736" w:rsidRDefault="008D1F3D" w:rsidP="00FB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исключением балконов, лоджий, веранд и</w:t>
            </w:r>
          </w:p>
          <w:p w14:paraId="769A0628" w14:textId="77777777" w:rsidR="008D1F3D" w:rsidRPr="00B32736" w:rsidRDefault="008D1F3D" w:rsidP="00FB00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террас)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FED" w14:textId="77777777" w:rsidR="008D1F3D" w:rsidRPr="00B32736" w:rsidRDefault="008D1F3D" w:rsidP="00FB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Общая площадь жилых помещений (с</w:t>
            </w:r>
          </w:p>
          <w:p w14:paraId="1034872A" w14:textId="11B8200E" w:rsidR="00FB00EA" w:rsidRPr="00B32736" w:rsidRDefault="008D1F3D" w:rsidP="00FB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736">
              <w:rPr>
                <w:rFonts w:ascii="Times New Roman" w:eastAsiaTheme="minorHAnsi" w:hAnsi="Times New Roman"/>
                <w:sz w:val="20"/>
                <w:szCs w:val="20"/>
              </w:rPr>
              <w:t>учетом балконов, лоджий, веранд и террас)</w:t>
            </w:r>
          </w:p>
          <w:p w14:paraId="4A321559" w14:textId="41845F54" w:rsidR="008D1F3D" w:rsidRPr="00B32736" w:rsidRDefault="008D1F3D" w:rsidP="00FB00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CEEB" w14:textId="77777777" w:rsidR="008D1F3D" w:rsidRPr="00DF3A8A" w:rsidRDefault="008D1F3D" w:rsidP="0046749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1A89" w14:textId="77777777" w:rsidR="008D1F3D" w:rsidRPr="00DF3A8A" w:rsidRDefault="008D1F3D" w:rsidP="0046749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DBB4" w14:textId="77777777" w:rsidR="008D1F3D" w:rsidRPr="00DF3A8A" w:rsidRDefault="008D1F3D" w:rsidP="0046749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F3D" w:rsidRPr="00DF3A8A" w14:paraId="658DEBEB" w14:textId="77777777" w:rsidTr="00701089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8A8C" w14:textId="77777777" w:rsidR="008D1F3D" w:rsidRPr="00DF3A8A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38B" w14:textId="77777777" w:rsidR="008D1F3D" w:rsidRDefault="008D1F3D" w:rsidP="008B16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Многоквартирный жилой дом с инженерным обеспечением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0E9" w14:textId="77777777" w:rsidR="008D1F3D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микрорайон Авиатор,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A666" w14:textId="77777777" w:rsidR="008D1F3D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6308" w14:textId="77777777" w:rsidR="008D1F3D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ACA" w14:textId="77777777" w:rsidR="008D1F3D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4589,5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F2F" w14:textId="77777777" w:rsidR="00FB00EA" w:rsidRDefault="00FB00EA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8FEBBE7" w14:textId="0F2B0BC8" w:rsidR="008D1F3D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3771,00</w:t>
            </w:r>
          </w:p>
          <w:p w14:paraId="1F7B6290" w14:textId="77777777" w:rsidR="008D1F3D" w:rsidRPr="00DF3A8A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964" w14:textId="77777777" w:rsidR="008D1F3D" w:rsidRPr="00B32736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4010,90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4B50" w14:textId="77777777" w:rsidR="008D1F3D" w:rsidRDefault="008D1F3D" w:rsidP="00FB00EA">
            <w:pPr>
              <w:pStyle w:val="a3"/>
              <w:spacing w:line="276" w:lineRule="auto"/>
              <w:ind w:left="-25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СтройАчинск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4208" w14:textId="77777777" w:rsidR="008D1F3D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246A" w14:textId="77777777" w:rsidR="008D1F3D" w:rsidRPr="00C37BD4" w:rsidRDefault="008D1F3D" w:rsidP="0046749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37BD4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04.03.2025</w:t>
            </w:r>
          </w:p>
        </w:tc>
      </w:tr>
      <w:tr w:rsidR="00ED38AB" w:rsidRPr="00DF3A8A" w14:paraId="740E09C6" w14:textId="77777777" w:rsidTr="00701089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887D" w14:textId="77777777" w:rsidR="00ED38AB" w:rsidRPr="00DF3A8A" w:rsidRDefault="00C37BD4" w:rsidP="00334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EF62" w14:textId="40749796" w:rsidR="00ED38AB" w:rsidRPr="00FB00EA" w:rsidRDefault="00ED38AB" w:rsidP="008B1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00EA">
              <w:rPr>
                <w:rFonts w:ascii="Times New Roman" w:hAnsi="Times New Roman"/>
                <w:sz w:val="20"/>
                <w:szCs w:val="20"/>
              </w:rPr>
              <w:t xml:space="preserve">Многоквартирный 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89D9" w14:textId="77777777" w:rsidR="00ED38AB" w:rsidRPr="00FB00EA" w:rsidRDefault="00ED38AB" w:rsidP="00334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00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 Ленина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1E6D" w14:textId="77777777" w:rsidR="00ED38AB" w:rsidRDefault="00ED38AB" w:rsidP="00334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1835" w14:textId="77777777" w:rsidR="00ED38AB" w:rsidRPr="00FB00EA" w:rsidRDefault="00ED38AB" w:rsidP="00334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0EA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694" w14:textId="77777777" w:rsidR="00ED38AB" w:rsidRPr="00FB00EA" w:rsidRDefault="00ED38AB" w:rsidP="00334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0EA">
              <w:rPr>
                <w:rFonts w:ascii="Times New Roman" w:hAnsi="Times New Roman"/>
                <w:sz w:val="20"/>
                <w:szCs w:val="20"/>
              </w:rPr>
              <w:t>3222,07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FC4" w14:textId="77777777" w:rsidR="00ED38AB" w:rsidRPr="00FB00EA" w:rsidRDefault="00ED38AB" w:rsidP="00334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0EA">
              <w:rPr>
                <w:rFonts w:ascii="Times New Roman" w:hAnsi="Times New Roman"/>
                <w:sz w:val="20"/>
                <w:szCs w:val="20"/>
              </w:rPr>
              <w:t>5708,4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BE4B" w14:textId="77777777" w:rsidR="00ED38AB" w:rsidRPr="00FB00EA" w:rsidRDefault="00ED38AB" w:rsidP="00334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0EA">
              <w:rPr>
                <w:rFonts w:ascii="Times New Roman" w:hAnsi="Times New Roman"/>
                <w:sz w:val="20"/>
                <w:szCs w:val="20"/>
              </w:rPr>
              <w:t>6016,8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FFC9" w14:textId="77777777" w:rsidR="00ED38AB" w:rsidRPr="00FB00EA" w:rsidRDefault="00ED38AB" w:rsidP="00FB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0E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B00EA">
              <w:rPr>
                <w:rFonts w:ascii="Times New Roman" w:hAnsi="Times New Roman"/>
                <w:sz w:val="20"/>
                <w:szCs w:val="20"/>
              </w:rPr>
              <w:t>Сибстройкомплекс</w:t>
            </w:r>
            <w:proofErr w:type="spellEnd"/>
            <w:r w:rsidRPr="00FB00E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B93B" w14:textId="77777777" w:rsidR="00ED38AB" w:rsidRPr="00FB00EA" w:rsidRDefault="00ED38AB" w:rsidP="00334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0EA">
              <w:rPr>
                <w:rFonts w:ascii="Times New Roman" w:hAnsi="Times New Roman"/>
                <w:sz w:val="20"/>
                <w:szCs w:val="20"/>
              </w:rPr>
              <w:t>16.07.2024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F184" w14:textId="77777777" w:rsidR="00ED38AB" w:rsidRPr="00FB00EA" w:rsidRDefault="00ED38AB" w:rsidP="00334E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0EA">
              <w:rPr>
                <w:rFonts w:ascii="Times New Roman" w:hAnsi="Times New Roman"/>
                <w:color w:val="FF0000"/>
                <w:sz w:val="20"/>
                <w:szCs w:val="20"/>
              </w:rPr>
              <w:t>16.07.2025</w:t>
            </w:r>
          </w:p>
        </w:tc>
      </w:tr>
      <w:tr w:rsidR="00C37BD4" w:rsidRPr="00DF3A8A" w14:paraId="05D749D5" w14:textId="77777777" w:rsidTr="00701089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34E" w14:textId="77777777" w:rsidR="00C37BD4" w:rsidRPr="00DF3A8A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9726" w14:textId="18A902EF" w:rsidR="00C37BD4" w:rsidRPr="00980703" w:rsidRDefault="00C37BD4" w:rsidP="008B1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Многоквартирный жилой дом с сетями</w:t>
            </w:r>
            <w:r w:rsidR="008B168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водоснабжения, водоотведения,</w:t>
            </w:r>
            <w:r w:rsidR="008B168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теплоснабжения, электроснабжения, сетями</w:t>
            </w:r>
          </w:p>
          <w:p w14:paraId="2D453837" w14:textId="2EC7B38F" w:rsidR="00C37BD4" w:rsidRPr="008B1686" w:rsidRDefault="00C37BD4" w:rsidP="008B1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связи (корпус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2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93A" w14:textId="77777777" w:rsidR="00C37BD4" w:rsidRPr="00980703" w:rsidRDefault="00C37BD4" w:rsidP="00467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</w:p>
          <w:p w14:paraId="7FF3A857" w14:textId="77777777" w:rsidR="00C37BD4" w:rsidRPr="00980703" w:rsidRDefault="00C37BD4" w:rsidP="00467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границах улиц Калинина - Гагарина - 40 лет</w:t>
            </w:r>
          </w:p>
          <w:p w14:paraId="418DFC61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ВЛКСМ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E8EE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E8B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B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4940,50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D65C" w14:textId="77777777" w:rsidR="00C37BD4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2724,70</w:t>
            </w:r>
          </w:p>
          <w:p w14:paraId="310A8DC5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8C43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2806,30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467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</w:rPr>
              <w:t>ООО «ИСК»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C3E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14.03.2023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B4C8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C37BD4" w:rsidRPr="00DF3A8A" w14:paraId="7171C533" w14:textId="77777777" w:rsidTr="00701089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672" w14:textId="77777777" w:rsidR="00C37BD4" w:rsidRPr="00DF3A8A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296" w14:textId="332BB4E6" w:rsidR="00C37BD4" w:rsidRPr="00980703" w:rsidRDefault="00C37BD4" w:rsidP="008B1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Многоквартирный жилой дом с сетями</w:t>
            </w:r>
            <w:r w:rsidR="008B168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водоснабжения, водоотведения,</w:t>
            </w:r>
            <w:r w:rsidR="008B168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теплоснабжения, электроснабжения, сетями</w:t>
            </w:r>
          </w:p>
          <w:p w14:paraId="1125CA23" w14:textId="3E404888" w:rsidR="00C37BD4" w:rsidRPr="00980703" w:rsidRDefault="00C37BD4" w:rsidP="008B1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связи (корпус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6B6A" w14:textId="77777777" w:rsidR="00C37BD4" w:rsidRPr="00980703" w:rsidRDefault="00C37BD4" w:rsidP="00467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</w:p>
          <w:p w14:paraId="30CDC562" w14:textId="77777777" w:rsidR="00C37BD4" w:rsidRPr="00980703" w:rsidRDefault="00C37BD4" w:rsidP="00467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границах улиц Калинина - Гагарина - 40 лет</w:t>
            </w:r>
          </w:p>
          <w:p w14:paraId="611A0E73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ВЛКСМ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476A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8E17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75E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4986,20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C0E9" w14:textId="77777777" w:rsidR="00C37BD4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3154,90</w:t>
            </w:r>
          </w:p>
          <w:p w14:paraId="57D59A96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5492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3238,60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23FB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</w:rPr>
              <w:t>ООО «ИСК»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1DD7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14.03.2023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9C9" w14:textId="77777777" w:rsidR="00C37BD4" w:rsidRPr="00980703" w:rsidRDefault="00C37BD4" w:rsidP="0046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8B1686" w:rsidRPr="00DF3A8A" w14:paraId="1738A8CD" w14:textId="77777777" w:rsidTr="00701089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5EC" w14:textId="77777777" w:rsidR="008B1686" w:rsidRPr="00DF3A8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8285" w14:textId="77777777" w:rsidR="008B1686" w:rsidRPr="00980703" w:rsidRDefault="008B1686" w:rsidP="008B1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Многоквартирный жилой дом с сетями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водоснабжения, водоотведения,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теплоснабжения, электроснабжения, сетями</w:t>
            </w:r>
          </w:p>
          <w:p w14:paraId="3B1D142D" w14:textId="39A3E034" w:rsidR="008B1686" w:rsidRPr="00980703" w:rsidRDefault="008B1686" w:rsidP="00FB00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 xml:space="preserve">связи (корпус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C70E" w14:textId="77777777" w:rsidR="008B1686" w:rsidRPr="00980703" w:rsidRDefault="008B1686" w:rsidP="008B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</w:p>
          <w:p w14:paraId="24305395" w14:textId="77777777" w:rsidR="008B1686" w:rsidRPr="00980703" w:rsidRDefault="008B1686" w:rsidP="008B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границах улиц Калинина - Гагарина - 40 лет</w:t>
            </w:r>
          </w:p>
          <w:p w14:paraId="6D033964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ВЛКСМ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5C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23FB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1990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6222,63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129" w14:textId="77777777" w:rsidR="008B1686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3857,40</w:t>
            </w:r>
          </w:p>
          <w:p w14:paraId="68003182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2A3B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3986,70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9C1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</w:rPr>
              <w:t>ООО «ИСК»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EF4E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14.03.2023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540A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8B1686" w:rsidRPr="00DF3A8A" w14:paraId="64302C27" w14:textId="77777777" w:rsidTr="00701089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778B" w14:textId="77777777" w:rsidR="008B1686" w:rsidRPr="00DF3A8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3BD8" w14:textId="77777777" w:rsidR="008B1686" w:rsidRPr="00980703" w:rsidRDefault="008B1686" w:rsidP="008B1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Многоквартирный жилой дом с сетями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водоснабжения, водоотведения,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 xml:space="preserve">теплоснабжения,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электроснабжения, сетями</w:t>
            </w:r>
          </w:p>
          <w:p w14:paraId="536E9F76" w14:textId="55BAAA4E" w:rsidR="008B1686" w:rsidRPr="00980703" w:rsidRDefault="008B1686" w:rsidP="00FB00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 xml:space="preserve">связи (корпус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4EDA" w14:textId="77777777" w:rsidR="008B1686" w:rsidRPr="00980703" w:rsidRDefault="008B1686" w:rsidP="008B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</w:t>
            </w:r>
          </w:p>
          <w:p w14:paraId="4C25EAFE" w14:textId="77777777" w:rsidR="008B1686" w:rsidRPr="00980703" w:rsidRDefault="008B1686" w:rsidP="008B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 xml:space="preserve">границах улиц Калинина - Гагарина - </w:t>
            </w: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40 лет</w:t>
            </w:r>
          </w:p>
          <w:p w14:paraId="65B4FE65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eastAsiaTheme="minorHAnsi" w:hAnsi="Times New Roman"/>
                <w:sz w:val="20"/>
                <w:szCs w:val="20"/>
              </w:rPr>
              <w:t>ВЛКСМ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6A6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5F8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F1B7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4875,39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E348" w14:textId="77777777" w:rsidR="008B1686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2823,00</w:t>
            </w:r>
          </w:p>
          <w:p w14:paraId="2BB406EB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CF8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2905,60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2764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</w:rPr>
              <w:t>ООО «ИСК»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043E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14.03.2023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7AFE" w14:textId="77777777" w:rsidR="008B1686" w:rsidRPr="00980703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703">
              <w:rPr>
                <w:rFonts w:ascii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8B1686" w:rsidRPr="00DF3A8A" w14:paraId="204B645D" w14:textId="77777777" w:rsidTr="00701089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1C1" w14:textId="77777777" w:rsidR="008B1686" w:rsidRPr="00DF3A8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DEF" w14:textId="77777777" w:rsidR="008B1686" w:rsidRPr="00FB00EA" w:rsidRDefault="008B1686" w:rsidP="008B16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0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МКД: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54FB" w14:textId="77777777" w:rsidR="008B1686" w:rsidRPr="00FB00E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BC8" w14:textId="77777777" w:rsidR="008B1686" w:rsidRPr="00FB00E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3CC9" w14:textId="77777777" w:rsidR="008B1686" w:rsidRPr="00FB00E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0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62E" w14:textId="4E56CD3A" w:rsidR="008B1686" w:rsidRPr="00DF3A8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28 836,3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E2A" w14:textId="77777777" w:rsidR="008B1686" w:rsidRPr="00DF3A8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D7BA" w14:textId="30E6AB94" w:rsidR="008B1686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</w:t>
            </w:r>
            <w:r w:rsidR="00FB00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964,9</w:t>
            </w:r>
          </w:p>
          <w:p w14:paraId="077AC594" w14:textId="77777777" w:rsidR="008B1686" w:rsidRPr="00DF3A8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(22,9 га по программе)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6B6D" w14:textId="77777777" w:rsidR="008B1686" w:rsidRPr="00DF3A8A" w:rsidRDefault="008B1686" w:rsidP="008B1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1F7" w14:textId="77777777" w:rsidR="008B1686" w:rsidRPr="00DF3A8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6180" w14:textId="77777777" w:rsidR="008B1686" w:rsidRPr="00DF3A8A" w:rsidRDefault="008B1686" w:rsidP="008B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755F6BD" w14:textId="77777777" w:rsidR="001E44D1" w:rsidRDefault="001E44D1" w:rsidP="008D1F3D"/>
    <w:p w14:paraId="07E777EC" w14:textId="77777777" w:rsidR="001E44D1" w:rsidRPr="001E44D1" w:rsidRDefault="001E44D1" w:rsidP="008D1F3D">
      <w:pPr>
        <w:rPr>
          <w:rFonts w:ascii="Times New Roman" w:hAnsi="Times New Roman"/>
          <w:sz w:val="28"/>
          <w:szCs w:val="28"/>
        </w:rPr>
      </w:pPr>
      <w:r w:rsidRPr="001E44D1">
        <w:rPr>
          <w:rFonts w:ascii="Times New Roman" w:hAnsi="Times New Roman"/>
          <w:sz w:val="28"/>
          <w:szCs w:val="28"/>
        </w:rPr>
        <w:t>План ввода МКД 2027 год – выданные разрешения на строительство многоквартирных жилых домов со сроком ввода в течении 2027 года</w:t>
      </w:r>
      <w:r>
        <w:rPr>
          <w:rFonts w:ascii="Times New Roman" w:hAnsi="Times New Roman"/>
          <w:sz w:val="28"/>
          <w:szCs w:val="28"/>
        </w:rPr>
        <w:t>,</w:t>
      </w:r>
      <w:r w:rsidRPr="001E44D1">
        <w:rPr>
          <w:rFonts w:ascii="Times New Roman" w:hAnsi="Times New Roman"/>
          <w:sz w:val="28"/>
          <w:szCs w:val="28"/>
        </w:rPr>
        <w:t xml:space="preserve"> отсутствуют.</w:t>
      </w:r>
    </w:p>
    <w:sectPr w:rsidR="001E44D1" w:rsidRPr="001E44D1" w:rsidSect="002571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D79E" w14:textId="77777777" w:rsidR="00175057" w:rsidRDefault="00175057" w:rsidP="000E141E">
      <w:pPr>
        <w:spacing w:after="0" w:line="240" w:lineRule="auto"/>
      </w:pPr>
      <w:r>
        <w:separator/>
      </w:r>
    </w:p>
  </w:endnote>
  <w:endnote w:type="continuationSeparator" w:id="0">
    <w:p w14:paraId="750B8E89" w14:textId="77777777" w:rsidR="00175057" w:rsidRDefault="00175057" w:rsidP="000E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483F" w14:textId="77777777" w:rsidR="00814918" w:rsidRDefault="008149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99A3" w14:textId="77777777" w:rsidR="00814918" w:rsidRDefault="008149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5830" w14:textId="77777777" w:rsidR="00814918" w:rsidRDefault="008149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5367" w14:textId="77777777" w:rsidR="00175057" w:rsidRDefault="00175057" w:rsidP="000E141E">
      <w:pPr>
        <w:spacing w:after="0" w:line="240" w:lineRule="auto"/>
      </w:pPr>
      <w:r>
        <w:separator/>
      </w:r>
    </w:p>
  </w:footnote>
  <w:footnote w:type="continuationSeparator" w:id="0">
    <w:p w14:paraId="0B92A904" w14:textId="77777777" w:rsidR="00175057" w:rsidRDefault="00175057" w:rsidP="000E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3FB0" w14:textId="77777777" w:rsidR="00814918" w:rsidRDefault="008149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4A2A" w14:textId="77777777" w:rsidR="00814918" w:rsidRDefault="0081491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2994" w14:textId="77777777" w:rsidR="00814918" w:rsidRDefault="008149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A4F"/>
    <w:rsid w:val="00016516"/>
    <w:rsid w:val="00042195"/>
    <w:rsid w:val="000A6A08"/>
    <w:rsid w:val="000E141E"/>
    <w:rsid w:val="001160BB"/>
    <w:rsid w:val="00136F15"/>
    <w:rsid w:val="001453EF"/>
    <w:rsid w:val="00160C4C"/>
    <w:rsid w:val="00162F18"/>
    <w:rsid w:val="00175057"/>
    <w:rsid w:val="0018638C"/>
    <w:rsid w:val="001A62D4"/>
    <w:rsid w:val="001C7313"/>
    <w:rsid w:val="001E44D1"/>
    <w:rsid w:val="001E6D1B"/>
    <w:rsid w:val="001F11B1"/>
    <w:rsid w:val="00230AF1"/>
    <w:rsid w:val="00233013"/>
    <w:rsid w:val="002471A8"/>
    <w:rsid w:val="0025713A"/>
    <w:rsid w:val="00275907"/>
    <w:rsid w:val="00276768"/>
    <w:rsid w:val="0029153B"/>
    <w:rsid w:val="002B7082"/>
    <w:rsid w:val="002D506F"/>
    <w:rsid w:val="002D7179"/>
    <w:rsid w:val="002E4108"/>
    <w:rsid w:val="00302B87"/>
    <w:rsid w:val="00320B8D"/>
    <w:rsid w:val="00322760"/>
    <w:rsid w:val="00393F7E"/>
    <w:rsid w:val="003C2ED4"/>
    <w:rsid w:val="003C38A2"/>
    <w:rsid w:val="0045693B"/>
    <w:rsid w:val="0045703B"/>
    <w:rsid w:val="00463A6B"/>
    <w:rsid w:val="00463E21"/>
    <w:rsid w:val="004A1641"/>
    <w:rsid w:val="004B6058"/>
    <w:rsid w:val="004C13EC"/>
    <w:rsid w:val="004D1B2C"/>
    <w:rsid w:val="004F48DF"/>
    <w:rsid w:val="0051331E"/>
    <w:rsid w:val="005520E7"/>
    <w:rsid w:val="00592BF3"/>
    <w:rsid w:val="00596539"/>
    <w:rsid w:val="005D10A0"/>
    <w:rsid w:val="005D4724"/>
    <w:rsid w:val="00602893"/>
    <w:rsid w:val="00646FAC"/>
    <w:rsid w:val="006E1C78"/>
    <w:rsid w:val="006E7E4E"/>
    <w:rsid w:val="00701089"/>
    <w:rsid w:val="00717C3C"/>
    <w:rsid w:val="00730F6E"/>
    <w:rsid w:val="0073637B"/>
    <w:rsid w:val="00746801"/>
    <w:rsid w:val="007970DD"/>
    <w:rsid w:val="007A11ED"/>
    <w:rsid w:val="008104F4"/>
    <w:rsid w:val="00812DA0"/>
    <w:rsid w:val="00814918"/>
    <w:rsid w:val="00830FF5"/>
    <w:rsid w:val="00852FC5"/>
    <w:rsid w:val="008561D0"/>
    <w:rsid w:val="008A4814"/>
    <w:rsid w:val="008B1686"/>
    <w:rsid w:val="008D1F3D"/>
    <w:rsid w:val="008E1620"/>
    <w:rsid w:val="008E17CE"/>
    <w:rsid w:val="00925581"/>
    <w:rsid w:val="00964386"/>
    <w:rsid w:val="00980703"/>
    <w:rsid w:val="00995ADE"/>
    <w:rsid w:val="009B1A4F"/>
    <w:rsid w:val="009D51A5"/>
    <w:rsid w:val="00A1473D"/>
    <w:rsid w:val="00A213A4"/>
    <w:rsid w:val="00A22B8A"/>
    <w:rsid w:val="00A378B7"/>
    <w:rsid w:val="00A462CA"/>
    <w:rsid w:val="00A50C37"/>
    <w:rsid w:val="00AC4D7D"/>
    <w:rsid w:val="00AC6F27"/>
    <w:rsid w:val="00B049E7"/>
    <w:rsid w:val="00B32736"/>
    <w:rsid w:val="00B41806"/>
    <w:rsid w:val="00B57FF3"/>
    <w:rsid w:val="00BB055D"/>
    <w:rsid w:val="00BB7FB6"/>
    <w:rsid w:val="00BF4A5C"/>
    <w:rsid w:val="00C02949"/>
    <w:rsid w:val="00C30F6A"/>
    <w:rsid w:val="00C37BD4"/>
    <w:rsid w:val="00C44805"/>
    <w:rsid w:val="00D17A46"/>
    <w:rsid w:val="00D32AFB"/>
    <w:rsid w:val="00D33588"/>
    <w:rsid w:val="00D4365F"/>
    <w:rsid w:val="00D46475"/>
    <w:rsid w:val="00D67D2A"/>
    <w:rsid w:val="00D75B9F"/>
    <w:rsid w:val="00D7644E"/>
    <w:rsid w:val="00D81446"/>
    <w:rsid w:val="00D825E1"/>
    <w:rsid w:val="00D97DD0"/>
    <w:rsid w:val="00DE59B6"/>
    <w:rsid w:val="00DF3A8A"/>
    <w:rsid w:val="00DF5831"/>
    <w:rsid w:val="00E57985"/>
    <w:rsid w:val="00E64859"/>
    <w:rsid w:val="00EC0C75"/>
    <w:rsid w:val="00ED30C6"/>
    <w:rsid w:val="00ED38AB"/>
    <w:rsid w:val="00ED52C3"/>
    <w:rsid w:val="00EE4BE1"/>
    <w:rsid w:val="00EE5E82"/>
    <w:rsid w:val="00F10E8E"/>
    <w:rsid w:val="00F23DE2"/>
    <w:rsid w:val="00F8615D"/>
    <w:rsid w:val="00F94C3B"/>
    <w:rsid w:val="00FB00EA"/>
    <w:rsid w:val="00FC5ACE"/>
    <w:rsid w:val="00FC7145"/>
    <w:rsid w:val="00FF0BBD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15C6"/>
  <w15:docId w15:val="{D808656D-329C-4A4E-BE03-1502C2B4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4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E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141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14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A4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D7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Panferova</cp:lastModifiedBy>
  <cp:revision>22</cp:revision>
  <cp:lastPrinted>2025-01-29T04:58:00Z</cp:lastPrinted>
  <dcterms:created xsi:type="dcterms:W3CDTF">2024-01-10T08:46:00Z</dcterms:created>
  <dcterms:modified xsi:type="dcterms:W3CDTF">2025-03-27T03:23:00Z</dcterms:modified>
</cp:coreProperties>
</file>